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2734ECCB" w:rsidR="00D001FF" w:rsidRPr="00FE0426" w:rsidRDefault="00B931A8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 СЬОМА </w:t>
      </w:r>
      <w:r w:rsidR="00D001FF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548850A8" w:rsidR="00D001FF" w:rsidRDefault="008D6720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C8B21D0" w14:textId="77777777" w:rsidR="008D6720" w:rsidRPr="00FE0426" w:rsidRDefault="008D6720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430F8B9E" w:rsidR="00D001FF" w:rsidRPr="00FE0426" w:rsidRDefault="00B931A8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11.07.2025</w:t>
      </w:r>
      <w:r w:rsidR="00D001F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B931A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5624</w:t>
      </w:r>
      <w:r w:rsidR="00D001FF" w:rsidRPr="00B931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B931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77</w:t>
      </w:r>
      <w:r w:rsidR="00D001FF" w:rsidRPr="00B931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D001FF" w:rsidRPr="00B931A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D001FF" w:rsidRPr="00B931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E38AFA7" w14:textId="77777777" w:rsidR="00B931A8" w:rsidRDefault="00B931A8" w:rsidP="00B931A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931A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Про розгляд звернення </w:t>
      </w:r>
    </w:p>
    <w:p w14:paraId="5A1AC722" w14:textId="20516913" w:rsidR="00B931A8" w:rsidRPr="00B931A8" w:rsidRDefault="00B931A8" w:rsidP="00B931A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931A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Управління соціальної політики </w:t>
      </w:r>
    </w:p>
    <w:p w14:paraId="5056432F" w14:textId="77777777" w:rsidR="00B931A8" w:rsidRPr="00B931A8" w:rsidRDefault="00B931A8" w:rsidP="00B931A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931A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Бучанської міської ради</w:t>
      </w:r>
    </w:p>
    <w:p w14:paraId="185C4821" w14:textId="10761A02" w:rsidR="00B931A8" w:rsidRPr="00B931A8" w:rsidRDefault="00933D43" w:rsidP="00B931A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</w:t>
      </w:r>
      <w:r w:rsidR="00B931A8" w:rsidRPr="00B931A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ро дозвіл на розробку проекту землеустрою</w:t>
      </w:r>
    </w:p>
    <w:p w14:paraId="2747DC9A" w14:textId="77777777" w:rsidR="00B931A8" w:rsidRPr="00B931A8" w:rsidRDefault="00B931A8" w:rsidP="00B931A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931A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щодо відведення земельної ділянки </w:t>
      </w:r>
    </w:p>
    <w:p w14:paraId="0AE6C5C8" w14:textId="77777777" w:rsidR="00B931A8" w:rsidRPr="00B931A8" w:rsidRDefault="00B931A8" w:rsidP="00B931A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931A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 комунальну власність, для будівництва</w:t>
      </w:r>
    </w:p>
    <w:p w14:paraId="523E4838" w14:textId="1DD06F48" w:rsidR="00B931A8" w:rsidRPr="00B931A8" w:rsidRDefault="00B931A8" w:rsidP="00B931A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931A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дитячого будинку сімейного типу</w:t>
      </w:r>
    </w:p>
    <w:p w14:paraId="3A657FE2" w14:textId="77777777" w:rsidR="00B931A8" w:rsidRPr="00B931A8" w:rsidRDefault="00B931A8" w:rsidP="00B931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62E7DE63" w14:textId="6DD13824" w:rsidR="00B931A8" w:rsidRPr="00B931A8" w:rsidRDefault="00B931A8" w:rsidP="00B931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931A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 межах реалізації проекту «Адреса дитинства» який створений за ініціативи Фундації Олени </w:t>
      </w:r>
      <w:proofErr w:type="spellStart"/>
      <w:r w:rsidRPr="00B931A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Зеленської</w:t>
      </w:r>
      <w:proofErr w:type="spellEnd"/>
      <w:r w:rsidRPr="00B931A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щодо будівництва в місті Буча дитячого будинку сімейного типу для родини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яка виховує </w:t>
      </w:r>
      <w:r w:rsidRPr="00B931A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8 дітей які залишились без батьківського піклування, дітей-сиріт та дітей позбавлених батьківського піклування, розглянувши звернення Управління соціальної політики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B931A8">
        <w:rPr>
          <w:rFonts w:ascii="Times New Roman" w:hAnsi="Times New Roman" w:cs="Times New Roman"/>
          <w:color w:val="001D35"/>
          <w:sz w:val="26"/>
          <w:szCs w:val="26"/>
          <w:shd w:val="clear" w:color="auto" w:fill="FFFFFF"/>
          <w:lang w:val="uk-UA"/>
        </w:rPr>
        <w:t xml:space="preserve">щодо вибору земельної ділянки, пропозицію постійної комісії ради </w:t>
      </w:r>
      <w:r w:rsidRPr="00B931A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що відведення такої земельної ділянки по вул. Києво-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Мироцька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поруч садиби,17-а, в м. Буча</w:t>
      </w:r>
      <w:r w:rsidRPr="00B931A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керуючись Законом України «Про землеустрій», Земельним кодексом України, Законом України «Про місцеве самоврядування в Україні», міська рада</w:t>
      </w:r>
    </w:p>
    <w:p w14:paraId="744B5B45" w14:textId="77777777" w:rsidR="00B931A8" w:rsidRPr="00977779" w:rsidRDefault="00B931A8" w:rsidP="00B9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9F96812" w14:textId="77777777" w:rsidR="00B931A8" w:rsidRDefault="00B931A8" w:rsidP="00B931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7777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ВИРІШИЛА:  </w:t>
      </w:r>
    </w:p>
    <w:p w14:paraId="401A33B6" w14:textId="77777777" w:rsidR="00B931A8" w:rsidRDefault="00B931A8" w:rsidP="00B931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43F11B5" w14:textId="723520E8" w:rsidR="00B931A8" w:rsidRPr="00080F93" w:rsidRDefault="00B931A8" w:rsidP="00B931A8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080F93">
        <w:rPr>
          <w:lang w:val="uk-UA"/>
        </w:rPr>
        <w:t xml:space="preserve">Дати дозвіл на розробку проекту землеустрою щодо відведення земельної ділянки в комунальну власність, орієнтовною площею 0,1 га, (код КВЦПЗ 02.01.) </w:t>
      </w:r>
      <w:r w:rsidRPr="00080F93">
        <w:rPr>
          <w:lang w:val="uk-UA" w:eastAsia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080F93">
        <w:rPr>
          <w:lang w:val="uk-UA"/>
        </w:rPr>
        <w:t xml:space="preserve"> (вид використання: будівництво дитячого будинку сімейного типу) по вул. Києво-</w:t>
      </w:r>
      <w:proofErr w:type="spellStart"/>
      <w:r w:rsidRPr="00080F93">
        <w:rPr>
          <w:lang w:val="uk-UA"/>
        </w:rPr>
        <w:t>Мироцька</w:t>
      </w:r>
      <w:proofErr w:type="spellEnd"/>
      <w:r w:rsidRPr="00080F93">
        <w:rPr>
          <w:lang w:val="uk-UA"/>
        </w:rPr>
        <w:t>, поруч садиби № 17а, в місті Буча, за рахунок земель не наданих у власність або постійне користування Бучанської міської ради.</w:t>
      </w:r>
    </w:p>
    <w:p w14:paraId="22971117" w14:textId="34FA1AB5" w:rsidR="00B931A8" w:rsidRPr="00080F93" w:rsidRDefault="00B931A8" w:rsidP="00B931A8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080F93">
        <w:rPr>
          <w:lang w:val="uk-UA"/>
        </w:rPr>
        <w:t>Замовником документації із землеустрою, зазначеної в п.1 даного рішення, визначити Управління соціальної політики Бучанської міської ради.</w:t>
      </w:r>
    </w:p>
    <w:p w14:paraId="18776C03" w14:textId="77777777" w:rsidR="00B931A8" w:rsidRPr="00080F93" w:rsidRDefault="00B931A8" w:rsidP="00B931A8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080F93">
        <w:rPr>
          <w:lang w:val="uk-UA"/>
        </w:rPr>
        <w:t>Земельному відділу спільно із відділом містобудування та архітектури забезпечити подання відповідних документів, необхідних для розробки документації із землеустрою.</w:t>
      </w:r>
    </w:p>
    <w:p w14:paraId="38775B99" w14:textId="09C54830" w:rsidR="00B931A8" w:rsidRPr="00080F93" w:rsidRDefault="00B931A8" w:rsidP="00B931A8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080F93">
        <w:rPr>
          <w:lang w:val="uk-UA"/>
        </w:rPr>
        <w:t>Управлінню соціальної політики Бучанської міської ради розроблений та погоджений в установленому порядку проект землеустрою разом із витягом з Державного земельного кадастру подати на затвердження до Бучанської міської ради.</w:t>
      </w:r>
    </w:p>
    <w:p w14:paraId="5601D260" w14:textId="20FE8DAF" w:rsidR="00B931A8" w:rsidRDefault="00B931A8" w:rsidP="00B931A8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080F93">
        <w:rPr>
          <w:lang w:val="uk-UA"/>
        </w:rPr>
        <w:t xml:space="preserve">Контроль за виконанням рішення покласти на постійну комісію з питань регулювання земельних відносин, екології природокористування, реалізації та впровадження реформ, містобудування та архітектури. </w:t>
      </w:r>
    </w:p>
    <w:p w14:paraId="608E32B6" w14:textId="7A13299D" w:rsidR="00080F93" w:rsidRDefault="00080F93" w:rsidP="00080F93">
      <w:pPr>
        <w:jc w:val="both"/>
        <w:rPr>
          <w:lang w:val="uk-UA"/>
        </w:rPr>
      </w:pPr>
    </w:p>
    <w:p w14:paraId="14156A95" w14:textId="40408AE1" w:rsidR="003B6A6E" w:rsidRPr="00B931A8" w:rsidRDefault="00B931A8" w:rsidP="003B6A6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31A8">
        <w:rPr>
          <w:rFonts w:ascii="Times New Roman" w:hAnsi="Times New Roman" w:cs="Times New Roman"/>
          <w:b/>
          <w:sz w:val="28"/>
          <w:szCs w:val="28"/>
          <w:lang w:val="uk-UA"/>
        </w:rPr>
        <w:t>Секретар   ради                                                        Тарас ШАПРАВСЬКИЙ</w:t>
      </w:r>
    </w:p>
    <w:p w14:paraId="14A68C15" w14:textId="77777777" w:rsidR="003B6A6E" w:rsidRPr="00B931A8" w:rsidRDefault="003B6A6E" w:rsidP="003B6A6E">
      <w:pPr>
        <w:rPr>
          <w:lang w:val="uk-UA"/>
        </w:rPr>
      </w:pPr>
    </w:p>
    <w:p w14:paraId="5458ACB6" w14:textId="77777777" w:rsidR="003B6A6E" w:rsidRPr="00B931A8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4085753"/>
    </w:p>
    <w:p w14:paraId="68E6ACF6" w14:textId="56F7ADCB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6D3294C" w14:textId="1DE43FAC" w:rsidR="00B31373" w:rsidRDefault="00B31373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586B7516" w14:textId="2D77B166" w:rsidR="00B31373" w:rsidRDefault="00B31373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63DD58D0" w14:textId="3DA51DB2" w:rsidR="00B31373" w:rsidRDefault="00B31373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0271125B" w14:textId="77777777" w:rsidR="00B31373" w:rsidRPr="00B931A8" w:rsidRDefault="00B31373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4865A51" w14:textId="77777777" w:rsidR="003B6A6E" w:rsidRPr="00B931A8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6143C66A" w14:textId="77777777" w:rsidR="003B6A6E" w:rsidRPr="00B931A8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102745D2" w14:textId="77777777" w:rsidR="003B6A6E" w:rsidRPr="00B931A8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4DAE4648" w14:textId="77777777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3E45FC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1CB0C74" w14:textId="7D107B78" w:rsidR="003B6A6E" w:rsidRPr="00B31373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31373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                                                                </w:t>
      </w:r>
      <w:r w:rsidR="00B931A8" w:rsidRPr="00B31373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11.07.</w:t>
      </w:r>
      <w:r w:rsidRPr="00B31373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2025</w:t>
      </w:r>
      <w:r w:rsidRPr="00B31373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</w:p>
    <w:p w14:paraId="55A97EE1" w14:textId="77777777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75552E" w14:textId="77777777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4A519E93" w14:textId="77777777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3E45FC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383D5794" w14:textId="7D8B0807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B931A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11.07.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3E45FC">
        <w:rPr>
          <w:rFonts w:ascii="Calibri" w:eastAsia="Calibri" w:hAnsi="Calibri" w:cs="Times New Roman"/>
          <w:b/>
          <w:i/>
        </w:rPr>
        <w:br/>
      </w:r>
    </w:p>
    <w:p w14:paraId="24558B01" w14:textId="77777777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00C26EB9" w14:textId="492DC589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B931A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11.07.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3E1E5C04" w14:textId="77777777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bookmarkEnd w:id="1"/>
    <w:p w14:paraId="2DBCD0C2" w14:textId="77777777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FA17679" w14:textId="77777777" w:rsidR="003B6A6E" w:rsidRPr="006126D7" w:rsidRDefault="003B6A6E" w:rsidP="003B6A6E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B931A8">
      <w:pgSz w:w="11907" w:h="16840" w:code="9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06887"/>
    <w:multiLevelType w:val="hybridMultilevel"/>
    <w:tmpl w:val="7AFA4C9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6E7250"/>
    <w:multiLevelType w:val="hybridMultilevel"/>
    <w:tmpl w:val="7FB4B66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80F93"/>
    <w:rsid w:val="0009778F"/>
    <w:rsid w:val="000A1370"/>
    <w:rsid w:val="00113B70"/>
    <w:rsid w:val="001434E8"/>
    <w:rsid w:val="001E4397"/>
    <w:rsid w:val="002064B0"/>
    <w:rsid w:val="0022651F"/>
    <w:rsid w:val="002614E9"/>
    <w:rsid w:val="002F5A1A"/>
    <w:rsid w:val="00317963"/>
    <w:rsid w:val="003755DE"/>
    <w:rsid w:val="003B6A6E"/>
    <w:rsid w:val="003C1D8A"/>
    <w:rsid w:val="003E592C"/>
    <w:rsid w:val="003F0B92"/>
    <w:rsid w:val="0044223F"/>
    <w:rsid w:val="00485AC3"/>
    <w:rsid w:val="004A76AA"/>
    <w:rsid w:val="004C7442"/>
    <w:rsid w:val="004D0548"/>
    <w:rsid w:val="004D7857"/>
    <w:rsid w:val="00551978"/>
    <w:rsid w:val="005559CF"/>
    <w:rsid w:val="005667CC"/>
    <w:rsid w:val="005F2F80"/>
    <w:rsid w:val="006126D7"/>
    <w:rsid w:val="0062074F"/>
    <w:rsid w:val="00633B67"/>
    <w:rsid w:val="00643264"/>
    <w:rsid w:val="006C4026"/>
    <w:rsid w:val="006C7FA8"/>
    <w:rsid w:val="006E056E"/>
    <w:rsid w:val="006F7B70"/>
    <w:rsid w:val="006F7DD5"/>
    <w:rsid w:val="007015D5"/>
    <w:rsid w:val="00717227"/>
    <w:rsid w:val="0074275D"/>
    <w:rsid w:val="00746D54"/>
    <w:rsid w:val="007A05CE"/>
    <w:rsid w:val="007E6937"/>
    <w:rsid w:val="008D6720"/>
    <w:rsid w:val="008F3F7B"/>
    <w:rsid w:val="00910BDF"/>
    <w:rsid w:val="00933D43"/>
    <w:rsid w:val="009C7174"/>
    <w:rsid w:val="00A149BC"/>
    <w:rsid w:val="00A33ECD"/>
    <w:rsid w:val="00AA20D6"/>
    <w:rsid w:val="00AD6E29"/>
    <w:rsid w:val="00B31373"/>
    <w:rsid w:val="00B5295C"/>
    <w:rsid w:val="00B56F67"/>
    <w:rsid w:val="00B931A8"/>
    <w:rsid w:val="00BB3BEE"/>
    <w:rsid w:val="00C02D91"/>
    <w:rsid w:val="00C6609F"/>
    <w:rsid w:val="00CC2A15"/>
    <w:rsid w:val="00CE6DA7"/>
    <w:rsid w:val="00D001FF"/>
    <w:rsid w:val="00D459B2"/>
    <w:rsid w:val="00D6520B"/>
    <w:rsid w:val="00DA4A95"/>
    <w:rsid w:val="00E05FA1"/>
    <w:rsid w:val="00E51D4F"/>
    <w:rsid w:val="00E71B23"/>
    <w:rsid w:val="00ED06F8"/>
    <w:rsid w:val="00F045C7"/>
    <w:rsid w:val="00F66DBD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1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1941</Words>
  <Characters>1107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41</cp:revision>
  <cp:lastPrinted>2025-07-22T12:25:00Z</cp:lastPrinted>
  <dcterms:created xsi:type="dcterms:W3CDTF">2024-09-25T08:24:00Z</dcterms:created>
  <dcterms:modified xsi:type="dcterms:W3CDTF">2025-07-22T12:26:00Z</dcterms:modified>
</cp:coreProperties>
</file>